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CCB86" w14:textId="4C5ACEC7" w:rsidR="00AF2E78" w:rsidRDefault="004D28A2">
      <w:pPr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7231ED8B" wp14:editId="715CA1CF">
            <wp:simplePos x="0" y="0"/>
            <wp:positionH relativeFrom="column">
              <wp:posOffset>2943225</wp:posOffset>
            </wp:positionH>
            <wp:positionV relativeFrom="page">
              <wp:posOffset>247650</wp:posOffset>
            </wp:positionV>
            <wp:extent cx="541020" cy="609600"/>
            <wp:effectExtent l="0" t="0" r="0" b="0"/>
            <wp:wrapTight wrapText="bothSides">
              <wp:wrapPolygon edited="0">
                <wp:start x="0" y="0"/>
                <wp:lineTo x="0" y="20925"/>
                <wp:lineTo x="20535" y="20925"/>
                <wp:lineTo x="2053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56F1">
        <w:rPr>
          <w:rFonts w:ascii="Calibri" w:eastAsia="Calibri" w:hAnsi="Calibri" w:cs="Calibri"/>
        </w:rPr>
        <w:t xml:space="preserve">  </w:t>
      </w:r>
      <w:r w:rsidR="00483B23">
        <w:rPr>
          <w:rFonts w:ascii="Calibri" w:eastAsia="Calibri" w:hAnsi="Calibri" w:cs="Calibri"/>
        </w:rPr>
        <w:t xml:space="preserve"> </w:t>
      </w:r>
    </w:p>
    <w:p w14:paraId="52DFEE45" w14:textId="2869656C" w:rsidR="003D3648" w:rsidRDefault="003D3648">
      <w:pPr>
        <w:rPr>
          <w:rFonts w:ascii="Calibri" w:eastAsia="Calibri" w:hAnsi="Calibri" w:cs="Calibri"/>
        </w:rPr>
      </w:pPr>
    </w:p>
    <w:tbl>
      <w:tblPr>
        <w:tblW w:w="101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730"/>
        <w:gridCol w:w="2332"/>
        <w:gridCol w:w="3168"/>
        <w:gridCol w:w="1067"/>
      </w:tblGrid>
      <w:tr w:rsidR="003D3648" w14:paraId="5B317E73" w14:textId="77777777" w:rsidTr="00F859F7">
        <w:trPr>
          <w:trHeight w:val="64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C4A421" w14:textId="77777777" w:rsidR="003D3648" w:rsidRDefault="00544443" w:rsidP="009D03E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Company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988BD" w14:textId="77777777" w:rsidR="003D3648" w:rsidRDefault="00544443" w:rsidP="009D03E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Position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5F9327" w14:textId="77777777" w:rsidR="003D3648" w:rsidRDefault="00544443" w:rsidP="009D03E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Details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9D0680" w14:textId="77777777" w:rsidR="003D3648" w:rsidRDefault="00544443" w:rsidP="009D03E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Apply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0F3357" w14:textId="77777777" w:rsidR="003D3648" w:rsidRDefault="00544443" w:rsidP="009D03E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Expiry</w:t>
            </w:r>
          </w:p>
        </w:tc>
      </w:tr>
      <w:tr w:rsidR="00F859F7" w14:paraId="2AF55A40" w14:textId="77777777" w:rsidTr="00F859F7">
        <w:trPr>
          <w:trHeight w:val="64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099E37" w14:textId="7F52E56F" w:rsidR="00F859F7" w:rsidRDefault="00D23FFD" w:rsidP="00F859F7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7A05C" w14:textId="009EF353" w:rsidR="00F859F7" w:rsidRPr="00F859F7" w:rsidRDefault="00D23FFD" w:rsidP="00F859F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Full time sales guide required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9FD757" w14:textId="38DD0909" w:rsidR="00F859F7" w:rsidRPr="00F859F7" w:rsidRDefault="00D23FFD" w:rsidP="009D03E0">
            <w:pPr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Camberley store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15105A" w14:textId="1E13883C" w:rsidR="00F859F7" w:rsidRPr="00F859F7" w:rsidRDefault="00A968E9" w:rsidP="009D03E0">
            <w:pPr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hyperlink r:id="rId11" w:history="1">
              <w:r w:rsidR="00D23FFD" w:rsidRPr="00BE68C9">
                <w:rPr>
                  <w:rStyle w:val="Hyperlink"/>
                  <w:rFonts w:eastAsia="Calibri" w:cstheme="minorHAnsi"/>
                  <w:b/>
                  <w:sz w:val="20"/>
                  <w:szCs w:val="20"/>
                </w:rPr>
                <w:t>Camberley.ro64@EE.co.uk</w:t>
              </w:r>
            </w:hyperlink>
            <w:r w:rsidR="00D23FFD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="00D23FFD" w:rsidRPr="003E01B2">
              <w:rPr>
                <w:rFonts w:eastAsia="Calibri" w:cstheme="minorHAnsi"/>
                <w:sz w:val="20"/>
                <w:szCs w:val="20"/>
              </w:rPr>
              <w:t>or pop CV into store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212E2E" w14:textId="6AA659CA" w:rsidR="00F859F7" w:rsidRPr="00F859F7" w:rsidRDefault="00D1647A" w:rsidP="009D03E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31</w:t>
            </w:r>
            <w:r w:rsidR="000F4076">
              <w:rPr>
                <w:rFonts w:ascii="Calibri" w:eastAsia="Calibri" w:hAnsi="Calibri" w:cs="Calibri"/>
                <w:sz w:val="20"/>
                <w:szCs w:val="20"/>
              </w:rPr>
              <w:t>/08</w:t>
            </w:r>
            <w:r w:rsidR="00F859F7" w:rsidRPr="00F859F7">
              <w:rPr>
                <w:rFonts w:ascii="Calibri" w:eastAsia="Calibri" w:hAnsi="Calibri" w:cs="Calibri"/>
                <w:sz w:val="20"/>
                <w:szCs w:val="20"/>
              </w:rPr>
              <w:t>/25</w:t>
            </w:r>
          </w:p>
        </w:tc>
      </w:tr>
      <w:tr w:rsidR="009C6240" w14:paraId="68217A4E" w14:textId="77777777" w:rsidTr="00F859F7">
        <w:trPr>
          <w:trHeight w:val="64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567E1A" w14:textId="31DF822E" w:rsidR="009C6240" w:rsidRDefault="009C6240" w:rsidP="00F859F7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Esquires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3086B5" w14:textId="4E86B3CF" w:rsidR="009C6240" w:rsidRDefault="003E01B2" w:rsidP="009C62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Full </w:t>
            </w:r>
            <w:r w:rsidR="009C6240">
              <w:rPr>
                <w:rFonts w:ascii="Calibri" w:eastAsia="Calibri" w:hAnsi="Calibri" w:cs="Calibri"/>
              </w:rPr>
              <w:t>Part time / Full time vacancies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4D0687" w14:textId="4869B8D6" w:rsidR="009C6240" w:rsidRPr="009C6240" w:rsidRDefault="009C6240" w:rsidP="009C6240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C6240">
              <w:rPr>
                <w:rFonts w:eastAsia="Calibri" w:cstheme="minorHAnsi"/>
                <w:sz w:val="20"/>
                <w:szCs w:val="20"/>
              </w:rPr>
              <w:t>Experienced – Barista/</w:t>
            </w:r>
          </w:p>
          <w:p w14:paraId="2BACB0BC" w14:textId="54B2D858" w:rsidR="009C6240" w:rsidRDefault="009C6240" w:rsidP="009C6240">
            <w:pPr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9C6240">
              <w:rPr>
                <w:rFonts w:eastAsia="Calibri" w:cstheme="minorHAnsi"/>
                <w:sz w:val="20"/>
                <w:szCs w:val="20"/>
              </w:rPr>
              <w:t xml:space="preserve">Kitchen Staff with some experience. Weekend shifts preferred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04F41E" w14:textId="23FCF485" w:rsidR="009C6240" w:rsidRPr="003E01B2" w:rsidRDefault="009C6240" w:rsidP="009C6240">
            <w:pPr>
              <w:spacing w:after="0" w:line="240" w:lineRule="auto"/>
              <w:rPr>
                <w:sz w:val="20"/>
                <w:szCs w:val="20"/>
              </w:rPr>
            </w:pPr>
            <w:r w:rsidRPr="003E01B2">
              <w:rPr>
                <w:sz w:val="20"/>
                <w:szCs w:val="20"/>
              </w:rPr>
              <w:t>CV in store or email to camberley@esquirescoffee.co.uk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15D1E1" w14:textId="27A8BDC0" w:rsidR="009C6240" w:rsidRDefault="009C6240" w:rsidP="009C624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Ongoing</w:t>
            </w:r>
          </w:p>
        </w:tc>
      </w:tr>
      <w:tr w:rsidR="00B70CCB" w14:paraId="4BE0EC2F" w14:textId="77777777" w:rsidTr="00F859F7">
        <w:trPr>
          <w:trHeight w:val="64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66E03" w14:textId="7A388387" w:rsidR="00B70CCB" w:rsidRDefault="00B70CCB" w:rsidP="00F859F7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New Look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D720D7" w14:textId="74A2194E" w:rsidR="00B70CCB" w:rsidRPr="00F859F7" w:rsidRDefault="00B70CCB" w:rsidP="00F859F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="00BD42FE">
              <w:rPr>
                <w:rFonts w:ascii="Calibri" w:eastAsia="Calibri" w:hAnsi="Calibri" w:cs="Calibri"/>
              </w:rPr>
              <w:t>upervisor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1390FA" w14:textId="725FE95A" w:rsidR="00B70CCB" w:rsidRPr="00F859F7" w:rsidRDefault="00B70CCB" w:rsidP="00F859F7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color w:val="242424"/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imes New Roman" w:cstheme="minorHAnsi"/>
                <w:color w:val="242424"/>
                <w:sz w:val="20"/>
                <w:szCs w:val="20"/>
                <w:bdr w:val="none" w:sz="0" w:space="0" w:color="auto" w:frame="1"/>
              </w:rPr>
              <w:t xml:space="preserve">12 hours per week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AD9B7D" w14:textId="0B6FEA9D" w:rsidR="00B70CCB" w:rsidRPr="00F859F7" w:rsidRDefault="00B70CCB" w:rsidP="009D03E0">
            <w:pPr>
              <w:spacing w:after="0" w:line="240" w:lineRule="auto"/>
              <w:rPr>
                <w:rFonts w:cstheme="minorHAnsi"/>
                <w:color w:val="242424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</w:rPr>
            </w:pPr>
            <w:r>
              <w:rPr>
                <w:rFonts w:cstheme="minorHAnsi"/>
                <w:color w:val="242424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</w:rPr>
              <w:t xml:space="preserve">For more information go to </w:t>
            </w:r>
            <w:r w:rsidR="00C57E64">
              <w:rPr>
                <w:rFonts w:cstheme="minorHAnsi"/>
                <w:color w:val="242424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</w:rPr>
              <w:t>New look</w:t>
            </w:r>
            <w:r>
              <w:rPr>
                <w:rFonts w:cstheme="minorHAnsi"/>
                <w:color w:val="242424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</w:rPr>
              <w:t>/careers or Indeed website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2EDFD" w14:textId="6A00142D" w:rsidR="00B70CCB" w:rsidRPr="00F859F7" w:rsidRDefault="00D1647A" w:rsidP="009D03E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31</w:t>
            </w:r>
            <w:r w:rsidR="00B70CCB">
              <w:rPr>
                <w:rFonts w:ascii="Calibri" w:eastAsia="Calibri" w:hAnsi="Calibri" w:cs="Calibri"/>
                <w:sz w:val="20"/>
                <w:szCs w:val="20"/>
              </w:rPr>
              <w:t>/0</w:t>
            </w:r>
            <w:r w:rsidR="000F4076"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 w:rsidR="00B70CCB">
              <w:rPr>
                <w:rFonts w:ascii="Calibri" w:eastAsia="Calibri" w:hAnsi="Calibri" w:cs="Calibri"/>
                <w:sz w:val="20"/>
                <w:szCs w:val="20"/>
              </w:rPr>
              <w:t>/25</w:t>
            </w:r>
          </w:p>
        </w:tc>
      </w:tr>
      <w:tr w:rsidR="00D045C0" w:rsidRPr="00F167C9" w14:paraId="0D02769C" w14:textId="77777777" w:rsidTr="00F859F7">
        <w:trPr>
          <w:trHeight w:val="64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2BA69" w14:textId="48E20D76" w:rsidR="00D045C0" w:rsidRPr="00F167C9" w:rsidRDefault="00D045C0" w:rsidP="00D045C0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167C9">
              <w:rPr>
                <w:rFonts w:ascii="Calibri" w:eastAsia="Calibri" w:hAnsi="Calibri" w:cs="Calibri"/>
                <w:b/>
                <w:sz w:val="20"/>
                <w:szCs w:val="20"/>
              </w:rPr>
              <w:t>O Camberley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42500D" w14:textId="35387A9B" w:rsidR="00D045C0" w:rsidRPr="00F167C9" w:rsidRDefault="00D045C0" w:rsidP="00D045C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167C9">
              <w:rPr>
                <w:rFonts w:ascii="Calibri" w:eastAsia="Calibri" w:hAnsi="Calibri" w:cs="Calibri"/>
                <w:sz w:val="20"/>
                <w:szCs w:val="20"/>
              </w:rPr>
              <w:t xml:space="preserve">Waiting &amp; </w:t>
            </w:r>
          </w:p>
          <w:p w14:paraId="51424BFD" w14:textId="36184E6A" w:rsidR="00D045C0" w:rsidRPr="00F167C9" w:rsidRDefault="00D045C0" w:rsidP="00D045C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167C9">
              <w:rPr>
                <w:rFonts w:ascii="Calibri" w:eastAsia="Calibri" w:hAnsi="Calibri" w:cs="Calibri"/>
                <w:sz w:val="20"/>
                <w:szCs w:val="20"/>
              </w:rPr>
              <w:t>Bar Staff</w:t>
            </w:r>
          </w:p>
          <w:p w14:paraId="233EAE3C" w14:textId="77777777" w:rsidR="00D045C0" w:rsidRPr="00F167C9" w:rsidRDefault="00D045C0" w:rsidP="00D045C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3560E6F" w14:textId="3AEE6940" w:rsidR="00D045C0" w:rsidRPr="00F167C9" w:rsidRDefault="00D045C0" w:rsidP="00D045C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48C51" w14:textId="779C4AAE" w:rsidR="00D045C0" w:rsidRPr="00F167C9" w:rsidRDefault="00D045C0" w:rsidP="00D045C0">
            <w:pPr>
              <w:spacing w:after="150" w:line="240" w:lineRule="auto"/>
              <w:rPr>
                <w:rFonts w:ascii="Calibri" w:eastAsia="Calibri" w:hAnsi="Calibri" w:cs="Calibri"/>
                <w:color w:val="444444"/>
                <w:sz w:val="20"/>
                <w:szCs w:val="20"/>
                <w:shd w:val="clear" w:color="auto" w:fill="FFFFFF"/>
              </w:rPr>
            </w:pPr>
            <w:r w:rsidRPr="00F167C9">
              <w:rPr>
                <w:rFonts w:ascii="Calibri" w:eastAsia="Calibri" w:hAnsi="Calibri" w:cs="Calibri"/>
                <w:color w:val="444444"/>
                <w:sz w:val="20"/>
                <w:szCs w:val="20"/>
                <w:shd w:val="clear" w:color="auto" w:fill="FFFFFF"/>
              </w:rPr>
              <w:t>Rate of pay £</w:t>
            </w:r>
            <w:r w:rsidR="001D79E1">
              <w:rPr>
                <w:rFonts w:ascii="Calibri" w:eastAsia="Calibri" w:hAnsi="Calibri" w:cs="Calibri"/>
                <w:color w:val="444444"/>
                <w:sz w:val="20"/>
                <w:szCs w:val="20"/>
                <w:shd w:val="clear" w:color="auto" w:fill="FFFFFF"/>
              </w:rPr>
              <w:t>11.44</w:t>
            </w:r>
            <w:r w:rsidRPr="00F167C9">
              <w:rPr>
                <w:rFonts w:ascii="Calibri" w:eastAsia="Calibri" w:hAnsi="Calibri" w:cs="Calibri"/>
                <w:color w:val="444444"/>
                <w:sz w:val="20"/>
                <w:szCs w:val="20"/>
                <w:shd w:val="clear" w:color="auto" w:fill="FFFFFF"/>
              </w:rPr>
              <w:t xml:space="preserve"> per hour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C3FD8F" w14:textId="77777777" w:rsidR="00D045C0" w:rsidRPr="00F167C9" w:rsidRDefault="00D045C0" w:rsidP="00D045C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167C9">
              <w:rPr>
                <w:rFonts w:ascii="Calibri" w:eastAsia="Calibri" w:hAnsi="Calibri" w:cs="Calibri"/>
                <w:sz w:val="20"/>
                <w:szCs w:val="20"/>
              </w:rPr>
              <w:t xml:space="preserve">To apply email CV to </w:t>
            </w:r>
          </w:p>
          <w:p w14:paraId="2D37F105" w14:textId="21F12C60" w:rsidR="00D045C0" w:rsidRPr="00F167C9" w:rsidRDefault="00D045C0" w:rsidP="00D045C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167C9">
              <w:rPr>
                <w:rFonts w:ascii="Calibri" w:eastAsia="Calibri" w:hAnsi="Calibri" w:cs="Calibri"/>
                <w:sz w:val="20"/>
                <w:szCs w:val="20"/>
              </w:rPr>
              <w:t>Info@o-camberley.co.uk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260E61" w14:textId="151E33A6" w:rsidR="00D045C0" w:rsidRPr="00F167C9" w:rsidRDefault="004D28A2" w:rsidP="00D045C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Ongoing</w:t>
            </w:r>
          </w:p>
        </w:tc>
      </w:tr>
      <w:tr w:rsidR="00D045C0" w:rsidRPr="00F167C9" w14:paraId="47CF2A3C" w14:textId="77777777" w:rsidTr="00F859F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CB0A7B" w14:textId="2D9DA887" w:rsidR="00D045C0" w:rsidRPr="00F167C9" w:rsidRDefault="00D045C0" w:rsidP="00D045C0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167C9">
              <w:rPr>
                <w:rFonts w:ascii="Calibri" w:eastAsia="Calibri" w:hAnsi="Calibri" w:cs="Calibri"/>
                <w:b/>
                <w:sz w:val="20"/>
                <w:szCs w:val="20"/>
              </w:rPr>
              <w:t>Osheen Beauty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5DEF04" w14:textId="69A6222E" w:rsidR="00D045C0" w:rsidRPr="00F167C9" w:rsidRDefault="00D045C0" w:rsidP="00D045C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167C9">
              <w:rPr>
                <w:rFonts w:ascii="Calibri" w:eastAsia="Calibri" w:hAnsi="Calibri" w:cs="Calibri"/>
                <w:sz w:val="20"/>
                <w:szCs w:val="20"/>
              </w:rPr>
              <w:t xml:space="preserve">Beautician and Nail Technician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A76098" w14:textId="5D2E4FCB" w:rsidR="00D045C0" w:rsidRPr="00F167C9" w:rsidRDefault="00D045C0" w:rsidP="00D045C0">
            <w:pPr>
              <w:spacing w:after="150" w:line="240" w:lineRule="auto"/>
              <w:rPr>
                <w:rFonts w:ascii="Calibri" w:eastAsia="Calibri" w:hAnsi="Calibri" w:cs="Calibri"/>
                <w:color w:val="444444"/>
                <w:sz w:val="20"/>
                <w:szCs w:val="20"/>
                <w:shd w:val="clear" w:color="auto" w:fill="FFFFFF"/>
              </w:rPr>
            </w:pPr>
            <w:r w:rsidRPr="00F167C9">
              <w:rPr>
                <w:rFonts w:ascii="Calibri" w:eastAsia="Calibri" w:hAnsi="Calibri" w:cs="Calibri"/>
                <w:color w:val="444444"/>
                <w:sz w:val="20"/>
                <w:szCs w:val="20"/>
                <w:shd w:val="clear" w:color="auto" w:fill="FFFFFF"/>
              </w:rPr>
              <w:t>Qualified Beautician and Nail Technician required Full or Part time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316F86" w14:textId="30300B05" w:rsidR="00D045C0" w:rsidRPr="00F167C9" w:rsidRDefault="00D045C0" w:rsidP="00D045C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167C9">
              <w:rPr>
                <w:rFonts w:ascii="Calibri" w:eastAsia="Calibri" w:hAnsi="Calibri" w:cs="Calibri"/>
                <w:sz w:val="20"/>
                <w:szCs w:val="20"/>
              </w:rPr>
              <w:t>Apply in the salon with CV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FE049A" w14:textId="77777777" w:rsidR="00D045C0" w:rsidRPr="00F167C9" w:rsidRDefault="00D045C0" w:rsidP="00D045C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1904C61" w14:textId="65C64E53" w:rsidR="00D045C0" w:rsidRPr="00F167C9" w:rsidRDefault="00D1647A" w:rsidP="00D045C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31</w:t>
            </w:r>
            <w:r w:rsidR="00DF10B4">
              <w:rPr>
                <w:rFonts w:ascii="Calibri" w:eastAsia="Calibri" w:hAnsi="Calibri" w:cs="Calibri"/>
                <w:sz w:val="20"/>
                <w:szCs w:val="20"/>
              </w:rPr>
              <w:t>/0</w:t>
            </w:r>
            <w:r w:rsidR="000F4076"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 w:rsidR="00D045C0"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 w:rsidR="00D045C0" w:rsidRPr="00F167C9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="008A4D8E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</w:tr>
      <w:tr w:rsidR="00D045C0" w:rsidRPr="00F167C9" w14:paraId="446D2CF3" w14:textId="77777777" w:rsidTr="00F859F7">
        <w:trPr>
          <w:trHeight w:val="95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5C4DAE" w14:textId="506825F2" w:rsidR="00D045C0" w:rsidRPr="00F167C9" w:rsidRDefault="00D045C0" w:rsidP="00D045C0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167C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Rainbow Café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1CD964" w14:textId="726C3F31" w:rsidR="00D045C0" w:rsidRPr="00F167C9" w:rsidRDefault="00D045C0" w:rsidP="00D045C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167C9">
              <w:rPr>
                <w:rFonts w:ascii="Calibri" w:eastAsia="Calibri" w:hAnsi="Calibri" w:cs="Calibri"/>
                <w:sz w:val="20"/>
                <w:szCs w:val="20"/>
              </w:rPr>
              <w:t>Volunteers needed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C8840" w14:textId="2CA93132" w:rsidR="00D045C0" w:rsidRPr="00F167C9" w:rsidRDefault="00D045C0" w:rsidP="00D045C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167C9">
              <w:rPr>
                <w:rFonts w:ascii="Calibri" w:eastAsia="Calibri" w:hAnsi="Calibri" w:cs="Calibri"/>
                <w:sz w:val="20"/>
                <w:szCs w:val="20"/>
              </w:rPr>
              <w:t>To help in the Rainbow café, various roles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3DE8F" w14:textId="54C12BD8" w:rsidR="00D045C0" w:rsidRPr="00F167C9" w:rsidRDefault="00D045C0" w:rsidP="00D045C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 w:rsidRPr="00F167C9"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 xml:space="preserve">Email </w:t>
            </w:r>
            <w:r w:rsidR="005A74C8" w:rsidRPr="005A74C8"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Sarah Jane Croke</w:t>
            </w:r>
            <w:r w:rsidR="005F0A89"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 xml:space="preserve"> at </w:t>
            </w:r>
            <w:hyperlink r:id="rId12" w:history="1">
              <w:r w:rsidRPr="00F167C9">
                <w:rPr>
                  <w:rStyle w:val="Hyperlink"/>
                  <w:rFonts w:ascii="Calibri" w:eastAsia="Calibri" w:hAnsi="Calibri" w:cs="Calibri"/>
                  <w:sz w:val="20"/>
                  <w:szCs w:val="20"/>
                  <w:shd w:val="clear" w:color="auto" w:fill="FFFFFF"/>
                </w:rPr>
                <w:t>manager@sh-ac.org.uk</w:t>
              </w:r>
            </w:hyperlink>
            <w:r w:rsidRPr="00F167C9"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 xml:space="preserve"> to volunteer or for more info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CDEF96" w14:textId="3CEC8EC0" w:rsidR="00D045C0" w:rsidRPr="00F167C9" w:rsidRDefault="00D045C0" w:rsidP="00D045C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167C9">
              <w:rPr>
                <w:rFonts w:ascii="Calibri" w:eastAsia="Calibri" w:hAnsi="Calibri" w:cs="Calibri"/>
                <w:sz w:val="20"/>
                <w:szCs w:val="20"/>
              </w:rPr>
              <w:t>Ongoing</w:t>
            </w:r>
          </w:p>
        </w:tc>
      </w:tr>
      <w:tr w:rsidR="006F3AE3" w:rsidRPr="00F167C9" w14:paraId="07542745" w14:textId="77777777" w:rsidTr="00F859F7">
        <w:trPr>
          <w:trHeight w:val="115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B4A03" w14:textId="6CC4A924" w:rsidR="006F3AE3" w:rsidRPr="00F167C9" w:rsidRDefault="006F3AE3" w:rsidP="00D045C0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Ryman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206C0" w14:textId="77777777" w:rsidR="006F3AE3" w:rsidRDefault="006F3AE3" w:rsidP="00D045C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 Hour Supervisor Role</w:t>
            </w:r>
          </w:p>
          <w:p w14:paraId="79F3330C" w14:textId="6821ACD1" w:rsidR="005052E1" w:rsidRPr="00F167C9" w:rsidRDefault="00D771B8" w:rsidP="00D045C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8 Hour </w:t>
            </w:r>
            <w:r w:rsidR="005052E1">
              <w:rPr>
                <w:rFonts w:ascii="Calibri" w:eastAsia="Calibri" w:hAnsi="Calibri" w:cs="Calibri"/>
                <w:sz w:val="20"/>
                <w:szCs w:val="20"/>
              </w:rPr>
              <w:t xml:space="preserve">Sales advisor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53D5B8" w14:textId="77777777" w:rsidR="006F3AE3" w:rsidRDefault="006F3AE3" w:rsidP="00D045C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Must have some retail experience. Role is for weekends and weekdays.</w:t>
            </w:r>
          </w:p>
          <w:p w14:paraId="01FA4B06" w14:textId="55EF816C" w:rsidR="00D771B8" w:rsidRPr="00F167C9" w:rsidRDefault="00D771B8" w:rsidP="00D045C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Overtime available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1CDBCD" w14:textId="50CD7AF5" w:rsidR="006F3AE3" w:rsidRPr="00F167C9" w:rsidRDefault="006F3AE3" w:rsidP="00D045C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 xml:space="preserve">Apply to Ryman online or bring your CV to </w:t>
            </w:r>
            <w:r w:rsidR="00D771B8"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emma in store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93146" w14:textId="462C24BE" w:rsidR="006F3AE3" w:rsidRDefault="00D1647A" w:rsidP="00D045C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31</w:t>
            </w:r>
            <w:r w:rsidR="006F3AE3">
              <w:rPr>
                <w:rFonts w:ascii="Calibri" w:eastAsia="Calibri" w:hAnsi="Calibri" w:cs="Calibri"/>
                <w:sz w:val="20"/>
                <w:szCs w:val="20"/>
              </w:rPr>
              <w:t>/08/25</w:t>
            </w:r>
          </w:p>
        </w:tc>
      </w:tr>
      <w:tr w:rsidR="00D045C0" w:rsidRPr="00F167C9" w14:paraId="24943EE1" w14:textId="77777777" w:rsidTr="00F859F7">
        <w:trPr>
          <w:trHeight w:val="115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94A8AC" w14:textId="56D13F77" w:rsidR="00D045C0" w:rsidRPr="00F167C9" w:rsidRDefault="00D045C0" w:rsidP="00D045C0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167C9">
              <w:rPr>
                <w:rFonts w:ascii="Calibri" w:eastAsia="Calibri" w:hAnsi="Calibri" w:cs="Calibri"/>
                <w:b/>
                <w:sz w:val="20"/>
                <w:szCs w:val="20"/>
              </w:rPr>
              <w:t>Serenity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17937F" w14:textId="218244E8" w:rsidR="00D045C0" w:rsidRPr="00F167C9" w:rsidRDefault="00D045C0" w:rsidP="00D045C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167C9">
              <w:rPr>
                <w:rFonts w:ascii="Calibri" w:eastAsia="Calibri" w:hAnsi="Calibri" w:cs="Calibri"/>
                <w:sz w:val="20"/>
                <w:szCs w:val="20"/>
              </w:rPr>
              <w:t>Beauty therapists &amp; Eyebrow threaders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822DC7" w14:textId="5009FB1E" w:rsidR="00D045C0" w:rsidRPr="00F167C9" w:rsidRDefault="00D045C0" w:rsidP="00D045C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167C9">
              <w:rPr>
                <w:rFonts w:ascii="Calibri" w:eastAsia="Calibri" w:hAnsi="Calibri" w:cs="Calibri"/>
                <w:sz w:val="20"/>
                <w:szCs w:val="20"/>
              </w:rPr>
              <w:t>Award winning beauty salon. £10-16ph + tips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22FF70" w14:textId="77BC4642" w:rsidR="00D045C0" w:rsidRPr="00F167C9" w:rsidRDefault="00D045C0" w:rsidP="00D045C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 w:rsidRPr="00F167C9"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 xml:space="preserve">Contact </w:t>
            </w:r>
            <w:hyperlink r:id="rId13" w:history="1">
              <w:r w:rsidRPr="00F167C9">
                <w:rPr>
                  <w:rStyle w:val="Hyperlink"/>
                  <w:rFonts w:ascii="Calibri" w:eastAsia="Calibri" w:hAnsi="Calibri" w:cs="Calibri"/>
                  <w:sz w:val="20"/>
                  <w:szCs w:val="20"/>
                  <w:shd w:val="clear" w:color="auto" w:fill="FFFFFF"/>
                </w:rPr>
                <w:t>info@serenity-beauty.com</w:t>
              </w:r>
            </w:hyperlink>
            <w:r w:rsidRPr="00F167C9"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 xml:space="preserve"> 0r DM via our Facebook page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E44DA" w14:textId="2EA42B8F" w:rsidR="00D045C0" w:rsidRPr="00F167C9" w:rsidRDefault="00D1647A" w:rsidP="00D045C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31</w:t>
            </w:r>
            <w:r w:rsidR="000F4076"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 w:rsidR="00B614BB"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 w:rsidR="000F4076"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 w:rsidR="00D045C0" w:rsidRPr="00F167C9">
              <w:rPr>
                <w:rFonts w:ascii="Calibri" w:eastAsia="Calibri" w:hAnsi="Calibri" w:cs="Calibri"/>
                <w:sz w:val="20"/>
                <w:szCs w:val="20"/>
              </w:rPr>
              <w:t>/2</w:t>
            </w:r>
            <w:r w:rsidR="008A4D8E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</w:tr>
      <w:tr w:rsidR="00BE6C96" w:rsidRPr="00F167C9" w14:paraId="7A60FA09" w14:textId="77777777" w:rsidTr="00F859F7">
        <w:trPr>
          <w:trHeight w:val="115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CB67C" w14:textId="7C0FA857" w:rsidR="00BE6C96" w:rsidRPr="00F167C9" w:rsidRDefault="00BE6C96" w:rsidP="00D045C0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E6C96">
              <w:rPr>
                <w:rFonts w:ascii="Calibri" w:eastAsia="Calibri" w:hAnsi="Calibri" w:cs="Calibri"/>
                <w:b/>
                <w:sz w:val="20"/>
                <w:szCs w:val="20"/>
              </w:rPr>
              <w:t>Vodafone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118805" w14:textId="0B724FFF" w:rsidR="00BE6C96" w:rsidRPr="00BE6C96" w:rsidRDefault="00BE6C96" w:rsidP="00D045C0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BE6C96">
              <w:rPr>
                <w:rFonts w:ascii="Calibri" w:eastAsia="Calibri" w:hAnsi="Calibri" w:cs="Calibri"/>
                <w:bCs/>
                <w:sz w:val="20"/>
                <w:szCs w:val="20"/>
              </w:rPr>
              <w:t>Part-Time Sales Advisor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9BDA8C" w14:textId="4A896ADA" w:rsidR="00BE6C96" w:rsidRPr="00BE6C96" w:rsidRDefault="00BE6C96" w:rsidP="00D045C0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  </w:t>
            </w:r>
            <w:r w:rsidRPr="00BE6C96">
              <w:rPr>
                <w:rFonts w:ascii="Calibri" w:eastAsia="Calibri" w:hAnsi="Calibri" w:cs="Calibri"/>
                <w:bCs/>
                <w:sz w:val="20"/>
                <w:szCs w:val="20"/>
              </w:rPr>
              <w:t>Camberley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1BDF36" w14:textId="1C2A42DB" w:rsidR="00BE6C96" w:rsidRPr="00BE6C96" w:rsidRDefault="00BE6C96" w:rsidP="00D045C0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BE6C96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CVs in store or to </w:t>
            </w:r>
            <w:hyperlink r:id="rId14" w:history="1">
              <w:r w:rsidRPr="00BE6C96">
                <w:rPr>
                  <w:rFonts w:ascii="Calibri" w:eastAsia="Calibri" w:hAnsi="Calibri" w:cs="Calibri"/>
                  <w:bCs/>
                  <w:sz w:val="20"/>
                  <w:szCs w:val="20"/>
                </w:rPr>
                <w:t>kimberley.young@vodafone.com</w:t>
              </w:r>
            </w:hyperlink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4EF6DB" w14:textId="6E93009B" w:rsidR="00BE6C96" w:rsidRDefault="00D1647A" w:rsidP="00D045C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31</w:t>
            </w:r>
            <w:r w:rsidR="00CE2D22"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 w:rsidR="000F4076">
              <w:rPr>
                <w:rFonts w:ascii="Calibri" w:eastAsia="Calibri" w:hAnsi="Calibri" w:cs="Calibri"/>
                <w:sz w:val="20"/>
                <w:szCs w:val="20"/>
              </w:rPr>
              <w:t>08</w:t>
            </w:r>
            <w:r w:rsidR="00CE2D22">
              <w:rPr>
                <w:rFonts w:ascii="Calibri" w:eastAsia="Calibri" w:hAnsi="Calibri" w:cs="Calibri"/>
                <w:sz w:val="20"/>
                <w:szCs w:val="20"/>
              </w:rPr>
              <w:t>/25</w:t>
            </w:r>
          </w:p>
        </w:tc>
      </w:tr>
      <w:tr w:rsidR="003B2BEF" w:rsidRPr="00F167C9" w14:paraId="7422DA08" w14:textId="77777777" w:rsidTr="00F859F7">
        <w:trPr>
          <w:trHeight w:val="115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C9BCF" w14:textId="1A74B6A8" w:rsidR="003B2BEF" w:rsidRDefault="003B2BEF" w:rsidP="003B2BEF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Warren James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26062" w14:textId="37B02C46" w:rsidR="003B2BEF" w:rsidRDefault="003B2BEF" w:rsidP="00D045C0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Full time sales advisor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85475" w14:textId="235FD2CF" w:rsidR="003B2BEF" w:rsidRDefault="003B2BEF" w:rsidP="001D7526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40 hours a week, pay up to £12.60 depending on experience</w:t>
            </w:r>
            <w:r w:rsidR="001D7526">
              <w:rPr>
                <w:rFonts w:ascii="Calibri" w:eastAsia="Calibri" w:hAnsi="Calibri" w:cs="Calibri"/>
                <w:bCs/>
                <w:sz w:val="20"/>
                <w:szCs w:val="20"/>
              </w:rPr>
              <w:t>, If you are passionate &amp; enthusiastic about customer and sales, we would love to hear from you.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5D09F0" w14:textId="17DC783B" w:rsidR="003B2BEF" w:rsidRDefault="001D7526" w:rsidP="001D7526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Apply at warrenjames.co.uk/recruitment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52F235" w14:textId="140A0E83" w:rsidR="003B2BEF" w:rsidRDefault="003B2BEF" w:rsidP="00D045C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="00D1647A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/08/25</w:t>
            </w:r>
          </w:p>
        </w:tc>
      </w:tr>
    </w:tbl>
    <w:p w14:paraId="629C5E8B" w14:textId="77777777" w:rsidR="00907D83" w:rsidRPr="00511470" w:rsidRDefault="00907D83">
      <w:pPr>
        <w:rPr>
          <w:rFonts w:ascii="Calibri" w:eastAsia="Calibri" w:hAnsi="Calibri" w:cs="Calibri"/>
          <w:b/>
          <w:sz w:val="20"/>
          <w:szCs w:val="20"/>
        </w:rPr>
      </w:pPr>
    </w:p>
    <w:sectPr w:rsidR="00907D83" w:rsidRPr="00511470" w:rsidSect="00D45B8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18F76" w14:textId="77777777" w:rsidR="0007456C" w:rsidRDefault="0007456C" w:rsidP="004B46F0">
      <w:pPr>
        <w:spacing w:after="0" w:line="240" w:lineRule="auto"/>
      </w:pPr>
      <w:r>
        <w:separator/>
      </w:r>
    </w:p>
  </w:endnote>
  <w:endnote w:type="continuationSeparator" w:id="0">
    <w:p w14:paraId="12758B91" w14:textId="77777777" w:rsidR="0007456C" w:rsidRDefault="0007456C" w:rsidP="004B4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B45C3" w14:textId="77777777" w:rsidR="0007456C" w:rsidRDefault="0007456C" w:rsidP="004B46F0">
      <w:pPr>
        <w:spacing w:after="0" w:line="240" w:lineRule="auto"/>
      </w:pPr>
      <w:r>
        <w:separator/>
      </w:r>
    </w:p>
  </w:footnote>
  <w:footnote w:type="continuationSeparator" w:id="0">
    <w:p w14:paraId="75A73846" w14:textId="77777777" w:rsidR="0007456C" w:rsidRDefault="0007456C" w:rsidP="004B4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D3B38"/>
    <w:multiLevelType w:val="multilevel"/>
    <w:tmpl w:val="2CDA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237A1E"/>
    <w:multiLevelType w:val="multilevel"/>
    <w:tmpl w:val="532A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153E5B"/>
    <w:multiLevelType w:val="multilevel"/>
    <w:tmpl w:val="4612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1006B0"/>
    <w:multiLevelType w:val="multilevel"/>
    <w:tmpl w:val="67941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648"/>
    <w:rsid w:val="00000A18"/>
    <w:rsid w:val="000025CC"/>
    <w:rsid w:val="00010B2F"/>
    <w:rsid w:val="00024C44"/>
    <w:rsid w:val="000266A7"/>
    <w:rsid w:val="00032F16"/>
    <w:rsid w:val="00037141"/>
    <w:rsid w:val="000502D6"/>
    <w:rsid w:val="00064C19"/>
    <w:rsid w:val="00065C2C"/>
    <w:rsid w:val="00066595"/>
    <w:rsid w:val="0007456C"/>
    <w:rsid w:val="00082ACC"/>
    <w:rsid w:val="00084046"/>
    <w:rsid w:val="00085AA8"/>
    <w:rsid w:val="000931A0"/>
    <w:rsid w:val="000A693C"/>
    <w:rsid w:val="000C2865"/>
    <w:rsid w:val="000E315F"/>
    <w:rsid w:val="000F1D5A"/>
    <w:rsid w:val="000F4076"/>
    <w:rsid w:val="000F6554"/>
    <w:rsid w:val="001051F4"/>
    <w:rsid w:val="0010643D"/>
    <w:rsid w:val="00117678"/>
    <w:rsid w:val="00124FE6"/>
    <w:rsid w:val="00127386"/>
    <w:rsid w:val="001276C7"/>
    <w:rsid w:val="001360D3"/>
    <w:rsid w:val="00140602"/>
    <w:rsid w:val="001458AE"/>
    <w:rsid w:val="00150259"/>
    <w:rsid w:val="00155775"/>
    <w:rsid w:val="001568BD"/>
    <w:rsid w:val="001609B2"/>
    <w:rsid w:val="00162CB8"/>
    <w:rsid w:val="001729FE"/>
    <w:rsid w:val="00174486"/>
    <w:rsid w:val="0019282E"/>
    <w:rsid w:val="00194DCB"/>
    <w:rsid w:val="001951BD"/>
    <w:rsid w:val="001A3794"/>
    <w:rsid w:val="001B0CBE"/>
    <w:rsid w:val="001B6161"/>
    <w:rsid w:val="001C01B3"/>
    <w:rsid w:val="001C3CDD"/>
    <w:rsid w:val="001C3DA3"/>
    <w:rsid w:val="001D2109"/>
    <w:rsid w:val="001D457B"/>
    <w:rsid w:val="001D4F51"/>
    <w:rsid w:val="001D6159"/>
    <w:rsid w:val="001D7526"/>
    <w:rsid w:val="001D79E1"/>
    <w:rsid w:val="001E55AE"/>
    <w:rsid w:val="001E5D5D"/>
    <w:rsid w:val="001F18C6"/>
    <w:rsid w:val="001F5D4E"/>
    <w:rsid w:val="001F73C1"/>
    <w:rsid w:val="002012FD"/>
    <w:rsid w:val="00207EFC"/>
    <w:rsid w:val="002169F2"/>
    <w:rsid w:val="00226392"/>
    <w:rsid w:val="00231AE3"/>
    <w:rsid w:val="00246E2E"/>
    <w:rsid w:val="0026621B"/>
    <w:rsid w:val="00275ADD"/>
    <w:rsid w:val="00290DC8"/>
    <w:rsid w:val="00293F7F"/>
    <w:rsid w:val="0029469F"/>
    <w:rsid w:val="002A336D"/>
    <w:rsid w:val="002A4C62"/>
    <w:rsid w:val="002A774D"/>
    <w:rsid w:val="002B0DCE"/>
    <w:rsid w:val="002B187D"/>
    <w:rsid w:val="002B667D"/>
    <w:rsid w:val="002C6A27"/>
    <w:rsid w:val="002D1E28"/>
    <w:rsid w:val="002E6288"/>
    <w:rsid w:val="002F2CF7"/>
    <w:rsid w:val="00300DCE"/>
    <w:rsid w:val="0030200D"/>
    <w:rsid w:val="00305820"/>
    <w:rsid w:val="0031211E"/>
    <w:rsid w:val="003140C6"/>
    <w:rsid w:val="00322457"/>
    <w:rsid w:val="00341259"/>
    <w:rsid w:val="003445F9"/>
    <w:rsid w:val="00350CEB"/>
    <w:rsid w:val="003511F0"/>
    <w:rsid w:val="00364054"/>
    <w:rsid w:val="003656B4"/>
    <w:rsid w:val="00365B97"/>
    <w:rsid w:val="0037108B"/>
    <w:rsid w:val="00376485"/>
    <w:rsid w:val="00385A3C"/>
    <w:rsid w:val="00392A17"/>
    <w:rsid w:val="00393B35"/>
    <w:rsid w:val="00395D97"/>
    <w:rsid w:val="003A0B8D"/>
    <w:rsid w:val="003A2625"/>
    <w:rsid w:val="003B2BEF"/>
    <w:rsid w:val="003B3C9D"/>
    <w:rsid w:val="003B488D"/>
    <w:rsid w:val="003C279E"/>
    <w:rsid w:val="003C3E52"/>
    <w:rsid w:val="003D3648"/>
    <w:rsid w:val="003D6BFC"/>
    <w:rsid w:val="003E01B2"/>
    <w:rsid w:val="0040438B"/>
    <w:rsid w:val="00405F74"/>
    <w:rsid w:val="00427CB4"/>
    <w:rsid w:val="004341AA"/>
    <w:rsid w:val="0044745F"/>
    <w:rsid w:val="00454841"/>
    <w:rsid w:val="00460B24"/>
    <w:rsid w:val="00462BDD"/>
    <w:rsid w:val="004812B9"/>
    <w:rsid w:val="00483B23"/>
    <w:rsid w:val="004932C9"/>
    <w:rsid w:val="004A3FA7"/>
    <w:rsid w:val="004A4E70"/>
    <w:rsid w:val="004B3E24"/>
    <w:rsid w:val="004B46F0"/>
    <w:rsid w:val="004B5DD3"/>
    <w:rsid w:val="004C119A"/>
    <w:rsid w:val="004C496A"/>
    <w:rsid w:val="004D0128"/>
    <w:rsid w:val="004D155A"/>
    <w:rsid w:val="004D28A2"/>
    <w:rsid w:val="004D481A"/>
    <w:rsid w:val="004D59B1"/>
    <w:rsid w:val="004D65AE"/>
    <w:rsid w:val="004E32A5"/>
    <w:rsid w:val="004E750B"/>
    <w:rsid w:val="004F56F1"/>
    <w:rsid w:val="005052E1"/>
    <w:rsid w:val="00511470"/>
    <w:rsid w:val="00512F2E"/>
    <w:rsid w:val="0053184B"/>
    <w:rsid w:val="0053215A"/>
    <w:rsid w:val="005336A3"/>
    <w:rsid w:val="00544443"/>
    <w:rsid w:val="00546AB3"/>
    <w:rsid w:val="00555CFB"/>
    <w:rsid w:val="0055751F"/>
    <w:rsid w:val="005631C9"/>
    <w:rsid w:val="00564D20"/>
    <w:rsid w:val="0057382A"/>
    <w:rsid w:val="00573D98"/>
    <w:rsid w:val="005746BE"/>
    <w:rsid w:val="00591AE3"/>
    <w:rsid w:val="0059235D"/>
    <w:rsid w:val="005A1AB5"/>
    <w:rsid w:val="005A74C8"/>
    <w:rsid w:val="005B2142"/>
    <w:rsid w:val="005B63B5"/>
    <w:rsid w:val="005C4A32"/>
    <w:rsid w:val="005D37D1"/>
    <w:rsid w:val="005E0261"/>
    <w:rsid w:val="005E271D"/>
    <w:rsid w:val="005E3FBF"/>
    <w:rsid w:val="005E6500"/>
    <w:rsid w:val="005F0A89"/>
    <w:rsid w:val="005F0B6C"/>
    <w:rsid w:val="005F6E52"/>
    <w:rsid w:val="005F71AF"/>
    <w:rsid w:val="006050C3"/>
    <w:rsid w:val="006078A1"/>
    <w:rsid w:val="00622346"/>
    <w:rsid w:val="00663366"/>
    <w:rsid w:val="00671F67"/>
    <w:rsid w:val="00672158"/>
    <w:rsid w:val="00672D40"/>
    <w:rsid w:val="00672DE8"/>
    <w:rsid w:val="006772A1"/>
    <w:rsid w:val="0067744A"/>
    <w:rsid w:val="0068394C"/>
    <w:rsid w:val="0068729B"/>
    <w:rsid w:val="00695D17"/>
    <w:rsid w:val="006A3668"/>
    <w:rsid w:val="006A71A4"/>
    <w:rsid w:val="006B0B60"/>
    <w:rsid w:val="006B2F06"/>
    <w:rsid w:val="006B67B8"/>
    <w:rsid w:val="006B7406"/>
    <w:rsid w:val="006B75FC"/>
    <w:rsid w:val="006C7E4A"/>
    <w:rsid w:val="006C7F79"/>
    <w:rsid w:val="006D0B95"/>
    <w:rsid w:val="006D302D"/>
    <w:rsid w:val="006E3BF7"/>
    <w:rsid w:val="006E5F70"/>
    <w:rsid w:val="006F18C2"/>
    <w:rsid w:val="006F30CC"/>
    <w:rsid w:val="006F3AE3"/>
    <w:rsid w:val="00710144"/>
    <w:rsid w:val="00710FEE"/>
    <w:rsid w:val="00720797"/>
    <w:rsid w:val="007234C8"/>
    <w:rsid w:val="00723DAC"/>
    <w:rsid w:val="00726DA8"/>
    <w:rsid w:val="007319B1"/>
    <w:rsid w:val="00747FC7"/>
    <w:rsid w:val="00754F3C"/>
    <w:rsid w:val="00781824"/>
    <w:rsid w:val="00794FE1"/>
    <w:rsid w:val="00796F97"/>
    <w:rsid w:val="007C2224"/>
    <w:rsid w:val="007C312E"/>
    <w:rsid w:val="007C4EDD"/>
    <w:rsid w:val="007D0D56"/>
    <w:rsid w:val="007D36DF"/>
    <w:rsid w:val="007D40D6"/>
    <w:rsid w:val="007D7D9C"/>
    <w:rsid w:val="007F27CD"/>
    <w:rsid w:val="007F3415"/>
    <w:rsid w:val="007F395A"/>
    <w:rsid w:val="00805838"/>
    <w:rsid w:val="008077E0"/>
    <w:rsid w:val="008145EB"/>
    <w:rsid w:val="00817C56"/>
    <w:rsid w:val="008230B0"/>
    <w:rsid w:val="00826215"/>
    <w:rsid w:val="0083189E"/>
    <w:rsid w:val="008347B8"/>
    <w:rsid w:val="00836014"/>
    <w:rsid w:val="00840134"/>
    <w:rsid w:val="00843727"/>
    <w:rsid w:val="008513F3"/>
    <w:rsid w:val="0087723D"/>
    <w:rsid w:val="008777F1"/>
    <w:rsid w:val="00877921"/>
    <w:rsid w:val="008878FE"/>
    <w:rsid w:val="008A4D8E"/>
    <w:rsid w:val="008A61B9"/>
    <w:rsid w:val="008B01FC"/>
    <w:rsid w:val="008B124D"/>
    <w:rsid w:val="008B4B1B"/>
    <w:rsid w:val="008B638E"/>
    <w:rsid w:val="008C07B9"/>
    <w:rsid w:val="008C1C35"/>
    <w:rsid w:val="008C3A60"/>
    <w:rsid w:val="008C4E0B"/>
    <w:rsid w:val="008C5280"/>
    <w:rsid w:val="008D3230"/>
    <w:rsid w:val="008E3196"/>
    <w:rsid w:val="008E5850"/>
    <w:rsid w:val="008E6E66"/>
    <w:rsid w:val="00903323"/>
    <w:rsid w:val="00907D83"/>
    <w:rsid w:val="00913AE7"/>
    <w:rsid w:val="00924B4F"/>
    <w:rsid w:val="0094110E"/>
    <w:rsid w:val="00943A30"/>
    <w:rsid w:val="009459AB"/>
    <w:rsid w:val="0095116D"/>
    <w:rsid w:val="00952107"/>
    <w:rsid w:val="00954312"/>
    <w:rsid w:val="00954A4B"/>
    <w:rsid w:val="00956493"/>
    <w:rsid w:val="00965A53"/>
    <w:rsid w:val="009669C6"/>
    <w:rsid w:val="009723D3"/>
    <w:rsid w:val="009726BD"/>
    <w:rsid w:val="009852A5"/>
    <w:rsid w:val="00986331"/>
    <w:rsid w:val="00991158"/>
    <w:rsid w:val="00993A7F"/>
    <w:rsid w:val="009A3605"/>
    <w:rsid w:val="009A49D6"/>
    <w:rsid w:val="009B1FDD"/>
    <w:rsid w:val="009C6240"/>
    <w:rsid w:val="009C66B9"/>
    <w:rsid w:val="009D03E0"/>
    <w:rsid w:val="009E6FC4"/>
    <w:rsid w:val="009F020C"/>
    <w:rsid w:val="009F215C"/>
    <w:rsid w:val="009F27D7"/>
    <w:rsid w:val="00A1286A"/>
    <w:rsid w:val="00A146E2"/>
    <w:rsid w:val="00A14F06"/>
    <w:rsid w:val="00A22023"/>
    <w:rsid w:val="00A223E6"/>
    <w:rsid w:val="00A23866"/>
    <w:rsid w:val="00A4110C"/>
    <w:rsid w:val="00A43A78"/>
    <w:rsid w:val="00A4549B"/>
    <w:rsid w:val="00A535E6"/>
    <w:rsid w:val="00A63E4D"/>
    <w:rsid w:val="00A7534A"/>
    <w:rsid w:val="00A80B9D"/>
    <w:rsid w:val="00A85DAD"/>
    <w:rsid w:val="00A93338"/>
    <w:rsid w:val="00A968E9"/>
    <w:rsid w:val="00AA2E5D"/>
    <w:rsid w:val="00AA6CC0"/>
    <w:rsid w:val="00AC158C"/>
    <w:rsid w:val="00AC6068"/>
    <w:rsid w:val="00AD207B"/>
    <w:rsid w:val="00AE3686"/>
    <w:rsid w:val="00AF2E78"/>
    <w:rsid w:val="00B0029C"/>
    <w:rsid w:val="00B00AEB"/>
    <w:rsid w:val="00B07554"/>
    <w:rsid w:val="00B13EEC"/>
    <w:rsid w:val="00B20371"/>
    <w:rsid w:val="00B23066"/>
    <w:rsid w:val="00B268AC"/>
    <w:rsid w:val="00B30A60"/>
    <w:rsid w:val="00B330F3"/>
    <w:rsid w:val="00B3571B"/>
    <w:rsid w:val="00B35F4F"/>
    <w:rsid w:val="00B43567"/>
    <w:rsid w:val="00B533DB"/>
    <w:rsid w:val="00B57ADC"/>
    <w:rsid w:val="00B614BB"/>
    <w:rsid w:val="00B62AEA"/>
    <w:rsid w:val="00B701CB"/>
    <w:rsid w:val="00B70CCB"/>
    <w:rsid w:val="00B70D79"/>
    <w:rsid w:val="00B76F01"/>
    <w:rsid w:val="00B827D2"/>
    <w:rsid w:val="00B83AED"/>
    <w:rsid w:val="00B83BC2"/>
    <w:rsid w:val="00B876FE"/>
    <w:rsid w:val="00B87A90"/>
    <w:rsid w:val="00B9258D"/>
    <w:rsid w:val="00B96389"/>
    <w:rsid w:val="00B969E0"/>
    <w:rsid w:val="00BB055E"/>
    <w:rsid w:val="00BB16C9"/>
    <w:rsid w:val="00BC42A5"/>
    <w:rsid w:val="00BC450A"/>
    <w:rsid w:val="00BD42FE"/>
    <w:rsid w:val="00BD449C"/>
    <w:rsid w:val="00BD6416"/>
    <w:rsid w:val="00BD7DB0"/>
    <w:rsid w:val="00BE4418"/>
    <w:rsid w:val="00BE6C96"/>
    <w:rsid w:val="00BF2372"/>
    <w:rsid w:val="00C0164C"/>
    <w:rsid w:val="00C04FF6"/>
    <w:rsid w:val="00C12CC2"/>
    <w:rsid w:val="00C17A93"/>
    <w:rsid w:val="00C3184E"/>
    <w:rsid w:val="00C31B89"/>
    <w:rsid w:val="00C43919"/>
    <w:rsid w:val="00C43A45"/>
    <w:rsid w:val="00C4594C"/>
    <w:rsid w:val="00C47226"/>
    <w:rsid w:val="00C47E69"/>
    <w:rsid w:val="00C50560"/>
    <w:rsid w:val="00C55917"/>
    <w:rsid w:val="00C573EC"/>
    <w:rsid w:val="00C57E64"/>
    <w:rsid w:val="00C62F23"/>
    <w:rsid w:val="00C65C21"/>
    <w:rsid w:val="00C66FC2"/>
    <w:rsid w:val="00C67513"/>
    <w:rsid w:val="00C727D2"/>
    <w:rsid w:val="00C73328"/>
    <w:rsid w:val="00C760FF"/>
    <w:rsid w:val="00C822E7"/>
    <w:rsid w:val="00C858BD"/>
    <w:rsid w:val="00C8635D"/>
    <w:rsid w:val="00CA1C10"/>
    <w:rsid w:val="00CA5890"/>
    <w:rsid w:val="00CA5BB5"/>
    <w:rsid w:val="00CC5942"/>
    <w:rsid w:val="00CC5F08"/>
    <w:rsid w:val="00CD28EF"/>
    <w:rsid w:val="00CE2D22"/>
    <w:rsid w:val="00CE37E6"/>
    <w:rsid w:val="00CE5A36"/>
    <w:rsid w:val="00CE67A1"/>
    <w:rsid w:val="00CE7ECE"/>
    <w:rsid w:val="00D045C0"/>
    <w:rsid w:val="00D1223E"/>
    <w:rsid w:val="00D1536C"/>
    <w:rsid w:val="00D153D6"/>
    <w:rsid w:val="00D15E7B"/>
    <w:rsid w:val="00D1647A"/>
    <w:rsid w:val="00D20E2C"/>
    <w:rsid w:val="00D23FFD"/>
    <w:rsid w:val="00D256E7"/>
    <w:rsid w:val="00D25B23"/>
    <w:rsid w:val="00D33ED1"/>
    <w:rsid w:val="00D36EC9"/>
    <w:rsid w:val="00D411B1"/>
    <w:rsid w:val="00D42CF3"/>
    <w:rsid w:val="00D45B8A"/>
    <w:rsid w:val="00D71C0E"/>
    <w:rsid w:val="00D72ABE"/>
    <w:rsid w:val="00D771B8"/>
    <w:rsid w:val="00D83E7C"/>
    <w:rsid w:val="00D856F1"/>
    <w:rsid w:val="00D907C2"/>
    <w:rsid w:val="00D94AB2"/>
    <w:rsid w:val="00D961C5"/>
    <w:rsid w:val="00DA3E65"/>
    <w:rsid w:val="00DA47F7"/>
    <w:rsid w:val="00DB074D"/>
    <w:rsid w:val="00DB28F6"/>
    <w:rsid w:val="00DB3CC4"/>
    <w:rsid w:val="00DC13AA"/>
    <w:rsid w:val="00DD52E3"/>
    <w:rsid w:val="00DD5454"/>
    <w:rsid w:val="00DD7151"/>
    <w:rsid w:val="00DF10B4"/>
    <w:rsid w:val="00DF2FD5"/>
    <w:rsid w:val="00E01519"/>
    <w:rsid w:val="00E0611B"/>
    <w:rsid w:val="00E11650"/>
    <w:rsid w:val="00E12901"/>
    <w:rsid w:val="00E32BCE"/>
    <w:rsid w:val="00E35A66"/>
    <w:rsid w:val="00E35C90"/>
    <w:rsid w:val="00E3722B"/>
    <w:rsid w:val="00E37953"/>
    <w:rsid w:val="00E423BB"/>
    <w:rsid w:val="00E63BFB"/>
    <w:rsid w:val="00E85D8B"/>
    <w:rsid w:val="00E97CF5"/>
    <w:rsid w:val="00EA14A5"/>
    <w:rsid w:val="00EA3603"/>
    <w:rsid w:val="00EA647C"/>
    <w:rsid w:val="00EA770D"/>
    <w:rsid w:val="00EB1A48"/>
    <w:rsid w:val="00EC151F"/>
    <w:rsid w:val="00EC34B7"/>
    <w:rsid w:val="00EC3BBE"/>
    <w:rsid w:val="00EC659A"/>
    <w:rsid w:val="00EC7EAA"/>
    <w:rsid w:val="00ED03E7"/>
    <w:rsid w:val="00ED2762"/>
    <w:rsid w:val="00ED3A26"/>
    <w:rsid w:val="00ED68A2"/>
    <w:rsid w:val="00ED75C6"/>
    <w:rsid w:val="00EE1C07"/>
    <w:rsid w:val="00EE51C5"/>
    <w:rsid w:val="00F017F5"/>
    <w:rsid w:val="00F05053"/>
    <w:rsid w:val="00F0648E"/>
    <w:rsid w:val="00F167C9"/>
    <w:rsid w:val="00F31108"/>
    <w:rsid w:val="00F433D2"/>
    <w:rsid w:val="00F435CC"/>
    <w:rsid w:val="00F4599C"/>
    <w:rsid w:val="00F47C80"/>
    <w:rsid w:val="00F53086"/>
    <w:rsid w:val="00F54423"/>
    <w:rsid w:val="00F660E5"/>
    <w:rsid w:val="00F7504B"/>
    <w:rsid w:val="00F76314"/>
    <w:rsid w:val="00F76CFB"/>
    <w:rsid w:val="00F81E57"/>
    <w:rsid w:val="00F859F7"/>
    <w:rsid w:val="00F86AC6"/>
    <w:rsid w:val="00FA0A23"/>
    <w:rsid w:val="00FA1BE6"/>
    <w:rsid w:val="00FA3A9C"/>
    <w:rsid w:val="00FA47BD"/>
    <w:rsid w:val="00FA57F3"/>
    <w:rsid w:val="00FA6C1F"/>
    <w:rsid w:val="00FA7C52"/>
    <w:rsid w:val="00FB35C6"/>
    <w:rsid w:val="00FB7916"/>
    <w:rsid w:val="00FC39B5"/>
    <w:rsid w:val="00FD250B"/>
    <w:rsid w:val="00FE729B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CBE2C"/>
  <w15:docId w15:val="{625031EE-54F0-4CA3-940E-CF2A0F17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3BBE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1A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46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6F0"/>
  </w:style>
  <w:style w:type="paragraph" w:styleId="Footer">
    <w:name w:val="footer"/>
    <w:basedOn w:val="Normal"/>
    <w:link w:val="FooterChar"/>
    <w:uiPriority w:val="99"/>
    <w:unhideWhenUsed/>
    <w:rsid w:val="004B46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6F0"/>
  </w:style>
  <w:style w:type="character" w:styleId="FollowedHyperlink">
    <w:name w:val="FollowedHyperlink"/>
    <w:basedOn w:val="DefaultParagraphFont"/>
    <w:uiPriority w:val="99"/>
    <w:semiHidden/>
    <w:unhideWhenUsed/>
    <w:rsid w:val="00B70D79"/>
    <w:rPr>
      <w:color w:val="954F72" w:themeColor="followedHyperlink"/>
      <w:u w:val="single"/>
    </w:rPr>
  </w:style>
  <w:style w:type="paragraph" w:customStyle="1" w:styleId="elementtoproof">
    <w:name w:val="elementtoproof"/>
    <w:basedOn w:val="Normal"/>
    <w:rsid w:val="001051F4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727D2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D207B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93F7F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23FF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D7D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6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9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serenity-beauty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nager@sh-ac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mberley.ro64@EE.co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imberley.young@vodafo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BA711E48CF742B406810941A9C224" ma:contentTypeVersion="13" ma:contentTypeDescription="Create a new document." ma:contentTypeScope="" ma:versionID="6d2b5f57709885d4eff08c9262e6d9b1">
  <xsd:schema xmlns:xsd="http://www.w3.org/2001/XMLSchema" xmlns:xs="http://www.w3.org/2001/XMLSchema" xmlns:p="http://schemas.microsoft.com/office/2006/metadata/properties" xmlns:ns3="7a16d476-f96c-4f03-bbc9-5ff8c7a04684" targetNamespace="http://schemas.microsoft.com/office/2006/metadata/properties" ma:root="true" ma:fieldsID="bc9856130776d386466605e5f4352b5f" ns3:_="">
    <xsd:import namespace="7a16d476-f96c-4f03-bbc9-5ff8c7a046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6d476-f96c-4f03-bbc9-5ff8c7a04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16d476-f96c-4f03-bbc9-5ff8c7a04684" xsi:nil="true"/>
  </documentManagement>
</p:properties>
</file>

<file path=customXml/itemProps1.xml><?xml version="1.0" encoding="utf-8"?>
<ds:datastoreItem xmlns:ds="http://schemas.openxmlformats.org/officeDocument/2006/customXml" ds:itemID="{51534FC5-71CF-4F20-ABCF-11548B9C3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16d476-f96c-4f03-bbc9-5ff8c7a046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8D000-22D2-4AA2-A000-9550E7BBAA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95ED1-D600-47B5-9AE2-1D6E6BD3636D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7a16d476-f96c-4f03-bbc9-5ff8c7a04684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Hillier-Davies</dc:creator>
  <cp:lastModifiedBy>Kim Hillier-Davies</cp:lastModifiedBy>
  <cp:revision>2</cp:revision>
  <cp:lastPrinted>2025-08-12T14:30:00Z</cp:lastPrinted>
  <dcterms:created xsi:type="dcterms:W3CDTF">2025-08-26T11:07:00Z</dcterms:created>
  <dcterms:modified xsi:type="dcterms:W3CDTF">2025-08-26T11:07:00Z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0x0101006AABA711E48CF742B406810941A9C224</vt:lpwstr>
  </property>
</Properties>
</file>